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88269" w14:textId="10085825" w:rsidR="00CB6931" w:rsidRDefault="00CB6931" w:rsidP="00F31424">
      <w:pPr>
        <w:pStyle w:val="Infozeile"/>
      </w:pPr>
    </w:p>
    <w:tbl>
      <w:tblPr>
        <w:tblpPr w:leftFromText="141" w:rightFromText="141" w:vertAnchor="text" w:horzAnchor="margin" w:tblpX="24" w:tblpY="43"/>
        <w:tblW w:w="4985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985"/>
        <w:gridCol w:w="7720"/>
      </w:tblGrid>
      <w:tr w:rsidR="00984C4F" w:rsidRPr="00194470" w14:paraId="3622F1DF" w14:textId="77777777" w:rsidTr="00984C4F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FFEF99" w14:textId="77777777" w:rsidR="00984C4F" w:rsidRPr="00194470" w:rsidRDefault="00984C4F" w:rsidP="00984C4F">
            <w:pPr>
              <w:rPr>
                <w:szCs w:val="21"/>
              </w:rPr>
            </w:pPr>
            <w:r w:rsidRPr="00194470">
              <w:rPr>
                <w:szCs w:val="21"/>
              </w:rPr>
              <w:t>Projektnummer</w:t>
            </w:r>
          </w:p>
        </w:tc>
        <w:tc>
          <w:tcPr>
            <w:tcW w:w="7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979B05" w14:textId="77777777" w:rsidR="00984C4F" w:rsidRPr="00194470" w:rsidRDefault="00984C4F" w:rsidP="00984C4F">
            <w:pPr>
              <w:rPr>
                <w:rFonts w:cs="Arial"/>
                <w:szCs w:val="21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984C4F" w:rsidRPr="00194470" w14:paraId="62C18FD2" w14:textId="77777777" w:rsidTr="00984C4F"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5D6CB" w14:textId="77777777" w:rsidR="00984C4F" w:rsidRPr="00194470" w:rsidRDefault="00984C4F" w:rsidP="00984C4F">
            <w:pPr>
              <w:rPr>
                <w:szCs w:val="21"/>
              </w:rPr>
            </w:pPr>
            <w:r w:rsidRPr="00194470">
              <w:rPr>
                <w:szCs w:val="21"/>
              </w:rPr>
              <w:t>Vertragsgegenstand</w:t>
            </w:r>
          </w:p>
        </w:tc>
        <w:tc>
          <w:tcPr>
            <w:tcW w:w="7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E2154" w14:textId="77777777" w:rsidR="00984C4F" w:rsidRPr="00194470" w:rsidRDefault="00984C4F" w:rsidP="00984C4F">
            <w:pPr>
              <w:rPr>
                <w:szCs w:val="21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  <w:tr w:rsidR="00984C4F" w:rsidRPr="00194470" w14:paraId="22CAFD8B" w14:textId="77777777" w:rsidTr="00984C4F">
        <w:tc>
          <w:tcPr>
            <w:tcW w:w="1985" w:type="dxa"/>
            <w:tcBorders>
              <w:top w:val="single" w:sz="4" w:space="0" w:color="000000" w:themeColor="text1"/>
            </w:tcBorders>
          </w:tcPr>
          <w:p w14:paraId="36B75251" w14:textId="77777777" w:rsidR="00984C4F" w:rsidRPr="00194470" w:rsidRDefault="00984C4F" w:rsidP="00984C4F">
            <w:pPr>
              <w:rPr>
                <w:szCs w:val="21"/>
              </w:rPr>
            </w:pPr>
            <w:r w:rsidRPr="00194470">
              <w:rPr>
                <w:szCs w:val="21"/>
              </w:rPr>
              <w:t>Beschreibung</w:t>
            </w:r>
          </w:p>
        </w:tc>
        <w:tc>
          <w:tcPr>
            <w:tcW w:w="7720" w:type="dxa"/>
            <w:tcBorders>
              <w:top w:val="single" w:sz="4" w:space="0" w:color="000000" w:themeColor="text1"/>
            </w:tcBorders>
          </w:tcPr>
          <w:p w14:paraId="31DDBDE6" w14:textId="77777777" w:rsidR="00984C4F" w:rsidRPr="00194470" w:rsidRDefault="00984C4F" w:rsidP="00984C4F">
            <w:pPr>
              <w:rPr>
                <w:szCs w:val="21"/>
              </w:rPr>
            </w:pPr>
            <w:r w:rsidRPr="00194470">
              <w:rPr>
                <w:rFonts w:cs="Arial"/>
                <w:szCs w:val="21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194470">
              <w:rPr>
                <w:rFonts w:cs="Arial"/>
                <w:szCs w:val="21"/>
              </w:rPr>
              <w:instrText xml:space="preserve"> FORMTEXT </w:instrText>
            </w:r>
            <w:r w:rsidRPr="00194470">
              <w:rPr>
                <w:rFonts w:cs="Arial"/>
                <w:szCs w:val="21"/>
              </w:rPr>
            </w:r>
            <w:r w:rsidRPr="00194470">
              <w:rPr>
                <w:rFonts w:cs="Arial"/>
                <w:szCs w:val="21"/>
              </w:rPr>
              <w:fldChar w:fldCharType="separate"/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noProof/>
                <w:szCs w:val="21"/>
              </w:rPr>
              <w:t> </w:t>
            </w:r>
            <w:r w:rsidRPr="00194470">
              <w:rPr>
                <w:rFonts w:cs="Arial"/>
                <w:szCs w:val="21"/>
              </w:rPr>
              <w:fldChar w:fldCharType="end"/>
            </w:r>
          </w:p>
        </w:tc>
      </w:tr>
    </w:tbl>
    <w:p w14:paraId="29C44D9A" w14:textId="77777777" w:rsidR="00CC0D7A" w:rsidRDefault="00CC0D7A" w:rsidP="00CC0D7A"/>
    <w:p w14:paraId="7A015FCF" w14:textId="77777777" w:rsidR="00DB3912" w:rsidRDefault="00DB3912" w:rsidP="007F11C0">
      <w:pPr>
        <w:pStyle w:val="berschrift1"/>
      </w:pPr>
    </w:p>
    <w:p w14:paraId="6BA06A9A" w14:textId="15806723" w:rsidR="007F11C0" w:rsidRDefault="007F11C0" w:rsidP="007F11C0">
      <w:pPr>
        <w:pStyle w:val="berschrift1"/>
      </w:pPr>
      <w:r>
        <w:t xml:space="preserve">Verzeichnis </w:t>
      </w:r>
      <w:r w:rsidR="00216BA0">
        <w:t xml:space="preserve">Leistungen </w:t>
      </w:r>
      <w:r w:rsidR="00A263E4">
        <w:t xml:space="preserve">von </w:t>
      </w:r>
      <w:r w:rsidR="00103DF6">
        <w:t>Unterauftragnehmer</w:t>
      </w:r>
      <w:r w:rsidR="00A263E4">
        <w:t>n</w:t>
      </w:r>
    </w:p>
    <w:p w14:paraId="1DA69E79" w14:textId="77777777" w:rsidR="00CB6931" w:rsidRPr="00CB6931" w:rsidRDefault="00CB6931" w:rsidP="00CB6931"/>
    <w:tbl>
      <w:tblPr>
        <w:tblStyle w:val="Tabellenraster"/>
        <w:tblpPr w:leftFromText="141" w:rightFromText="141" w:vertAnchor="text" w:horzAnchor="margin" w:tblpY="1129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9"/>
        <w:gridCol w:w="4865"/>
      </w:tblGrid>
      <w:tr w:rsidR="008C6F7D" w14:paraId="3DAE12BE" w14:textId="77777777" w:rsidTr="008C6F7D">
        <w:tc>
          <w:tcPr>
            <w:tcW w:w="2501" w:type="pct"/>
            <w:vAlign w:val="center"/>
          </w:tcPr>
          <w:p w14:paraId="57F396DA" w14:textId="77777777" w:rsidR="008C6F7D" w:rsidRPr="006A7679" w:rsidRDefault="008C6F7D" w:rsidP="008C6F7D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36EF0D73" w14:textId="77777777" w:rsidR="008C6F7D" w:rsidRDefault="008C6F7D" w:rsidP="008C6F7D">
            <w:pPr>
              <w:pStyle w:val="berschrift2"/>
            </w:pPr>
            <w:r>
              <w:t>Namen der Unterauftragnehmer</w:t>
            </w:r>
          </w:p>
          <w:p w14:paraId="0BE3CFF8" w14:textId="77777777" w:rsidR="008C6F7D" w:rsidRPr="002165D3" w:rsidRDefault="008C6F7D" w:rsidP="008C6F7D">
            <w:r>
              <w:t>(erst auf gesondertes Verlangen</w:t>
            </w:r>
            <w:r w:rsidRPr="002165D3">
              <w:t xml:space="preserve"> de</w:t>
            </w:r>
            <w:r>
              <w:t>s Auftraggebers)</w:t>
            </w:r>
          </w:p>
        </w:tc>
      </w:tr>
      <w:tr w:rsidR="008C6F7D" w14:paraId="5FE555D5" w14:textId="77777777" w:rsidTr="008C6F7D">
        <w:trPr>
          <w:trHeight w:val="8510"/>
        </w:trPr>
        <w:tc>
          <w:tcPr>
            <w:tcW w:w="2501" w:type="pct"/>
          </w:tcPr>
          <w:p w14:paraId="5A11DEF6" w14:textId="77777777" w:rsidR="008C6F7D" w:rsidRDefault="008C6F7D" w:rsidP="008C6F7D"/>
          <w:p w14:paraId="7AA35855" w14:textId="77777777" w:rsidR="008C6F7D" w:rsidRPr="00A910C8" w:rsidRDefault="008C6F7D" w:rsidP="008C6F7D">
            <w:r w:rsidRPr="00A910C8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910C8">
              <w:instrText xml:space="preserve"> FORMTEXT </w:instrText>
            </w:r>
            <w:r w:rsidRPr="00A910C8">
              <w:fldChar w:fldCharType="separate"/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fldChar w:fldCharType="end"/>
            </w:r>
          </w:p>
          <w:p w14:paraId="6780B454" w14:textId="77777777" w:rsidR="008C6F7D" w:rsidRPr="009F47A2" w:rsidRDefault="008C6F7D" w:rsidP="008C6F7D"/>
          <w:p w14:paraId="4F92F9AB" w14:textId="77777777" w:rsidR="008C6F7D" w:rsidRPr="009F47A2" w:rsidRDefault="008C6F7D" w:rsidP="008C6F7D"/>
          <w:p w14:paraId="5480F853" w14:textId="77777777" w:rsidR="008C6F7D" w:rsidRDefault="008C6F7D" w:rsidP="008C6F7D"/>
          <w:p w14:paraId="72C374DF" w14:textId="77777777" w:rsidR="008C6F7D" w:rsidRPr="009F47A2" w:rsidRDefault="008C6F7D" w:rsidP="008C6F7D">
            <w:pPr>
              <w:tabs>
                <w:tab w:val="left" w:pos="3650"/>
              </w:tabs>
            </w:pPr>
            <w:r>
              <w:tab/>
            </w:r>
          </w:p>
        </w:tc>
        <w:tc>
          <w:tcPr>
            <w:tcW w:w="2499" w:type="pct"/>
          </w:tcPr>
          <w:p w14:paraId="4F677E5B" w14:textId="77777777" w:rsidR="008C6F7D" w:rsidRDefault="008C6F7D" w:rsidP="008C6F7D"/>
          <w:p w14:paraId="50673FE6" w14:textId="77777777" w:rsidR="008C6F7D" w:rsidRPr="00A910C8" w:rsidRDefault="008C6F7D" w:rsidP="008C6F7D">
            <w:r w:rsidRPr="00A910C8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910C8">
              <w:instrText xml:space="preserve"> FORMTEXT </w:instrText>
            </w:r>
            <w:r w:rsidRPr="00A910C8">
              <w:fldChar w:fldCharType="separate"/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rPr>
                <w:noProof/>
              </w:rPr>
              <w:t> </w:t>
            </w:r>
            <w:r w:rsidRPr="00A910C8">
              <w:fldChar w:fldCharType="end"/>
            </w:r>
          </w:p>
          <w:p w14:paraId="240B4867" w14:textId="77777777" w:rsidR="008C6F7D" w:rsidRDefault="008C6F7D" w:rsidP="008C6F7D"/>
        </w:tc>
      </w:tr>
    </w:tbl>
    <w:p w14:paraId="02548C35" w14:textId="5EAEFDDA" w:rsidR="00CB6931" w:rsidRPr="00786837" w:rsidRDefault="007F11C0" w:rsidP="00CB6931">
      <w:r w:rsidRPr="00CC0D7A">
        <w:t>Bei der Ausführung des Auftrags beabsichtige ich</w:t>
      </w:r>
      <w:r w:rsidR="00F53345">
        <w:t>, für Teile des Auftrags</w:t>
      </w:r>
      <w:r w:rsidRPr="00CC0D7A">
        <w:t xml:space="preserve">, mich der Fähigkeiten </w:t>
      </w:r>
      <w:r w:rsidR="00F53345">
        <w:t xml:space="preserve">von </w:t>
      </w:r>
      <w:r w:rsidR="00103DF6">
        <w:t>Unterauftragnehmer</w:t>
      </w:r>
      <w:r w:rsidR="002622A9">
        <w:t>n</w:t>
      </w:r>
      <w:r w:rsidRPr="00CC0D7A">
        <w:t xml:space="preserve"> zu bedienen. Hierzu benenne ich nachfolgend die dafür vorgesehenen Teilleistungen und </w:t>
      </w:r>
      <w:r w:rsidR="002165D3">
        <w:t>auf gesondertes Verlangen de</w:t>
      </w:r>
      <w:r w:rsidR="00A13B4A">
        <w:t>s Auftraggebers</w:t>
      </w:r>
      <w:r w:rsidR="002165D3">
        <w:t xml:space="preserve"> </w:t>
      </w:r>
      <w:r w:rsidRPr="00CC0D7A">
        <w:t xml:space="preserve">die Namen der vorgesehenen </w:t>
      </w:r>
      <w:r w:rsidR="00103DF6">
        <w:t>Unterauftragnehmer</w:t>
      </w:r>
      <w:r w:rsidRPr="00CC0D7A">
        <w:t>.</w:t>
      </w:r>
    </w:p>
    <w:sectPr w:rsidR="00CB6931" w:rsidRPr="00786837" w:rsidSect="00260385">
      <w:headerReference w:type="default" r:id="rId12"/>
      <w:footerReference w:type="default" r:id="rId13"/>
      <w:footerReference w:type="first" r:id="rId14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876B7" w14:textId="77777777" w:rsidR="00C01EA4" w:rsidRDefault="00C01EA4">
      <w:r>
        <w:separator/>
      </w:r>
    </w:p>
  </w:endnote>
  <w:endnote w:type="continuationSeparator" w:id="0">
    <w:p w14:paraId="17CDA7B4" w14:textId="77777777" w:rsidR="00C01EA4" w:rsidRDefault="00C01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amburgSans">
    <w:altName w:val="Calibri"/>
    <w:panose1 w:val="020B0503040000020003"/>
    <w:charset w:val="00"/>
    <w:family w:val="swiss"/>
    <w:pitch w:val="variable"/>
    <w:sig w:usb0="A00000EF" w:usb1="4000204A" w:usb2="00000000" w:usb3="00000000" w:csb0="00000093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B2CF" w14:textId="77777777" w:rsidR="00C92EE2" w:rsidRPr="001C6B80" w:rsidRDefault="00C92EE2" w:rsidP="00C92EE2">
    <w:pPr>
      <w:pStyle w:val="Fuzeile"/>
      <w:pBdr>
        <w:top w:val="single" w:sz="4" w:space="1" w:color="auto"/>
      </w:pBdr>
      <w:rPr>
        <w:rFonts w:cs="Arial"/>
      </w:rPr>
    </w:pPr>
  </w:p>
  <w:sdt>
    <w:sdtPr>
      <w:id w:val="99566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D1FCBA7" w14:textId="2DEC58D8" w:rsidR="007F11C0" w:rsidRPr="00C92EE2" w:rsidRDefault="00B36826" w:rsidP="00B36826">
            <w:pPr>
              <w:pStyle w:val="Fuzeile"/>
              <w:tabs>
                <w:tab w:val="clear" w:pos="9072"/>
                <w:tab w:val="right" w:pos="9638"/>
              </w:tabs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  <w:r w:rsidRPr="00296B08">
              <w:t xml:space="preserve">Version 1.0 vom </w:t>
            </w:r>
            <w:r>
              <w:t>10</w:t>
            </w:r>
            <w:r w:rsidRPr="00296B08">
              <w:t>.12.2025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7F11C0" w:rsidRPr="005D619A" w:rsidRDefault="007F11C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54F9E1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0A83F009" w:rsidR="007F11C0" w:rsidRPr="005D619A" w:rsidRDefault="007F11C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="00CC0D7A">
      <w:rPr>
        <w:rFonts w:cs="Arial"/>
      </w:rPr>
      <w:t>Leistungen anderer Unternehmer</w:t>
    </w:r>
    <w:r>
      <w:rPr>
        <w:rFonts w:cs="Arial"/>
      </w:rPr>
      <w:t xml:space="preserve">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CC0D7A">
      <w:rPr>
        <w:rFonts w:cs="Arial"/>
      </w:rPr>
      <w:t>5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132B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D031E" w14:textId="77777777" w:rsidR="00C01EA4" w:rsidRDefault="00C01EA4">
      <w:r>
        <w:separator/>
      </w:r>
    </w:p>
  </w:footnote>
  <w:footnote w:type="continuationSeparator" w:id="0">
    <w:p w14:paraId="0ACD88ED" w14:textId="77777777" w:rsidR="00C01EA4" w:rsidRDefault="00C01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E3C24" w14:textId="30F698CA" w:rsidR="00C92EE2" w:rsidRPr="0079070E" w:rsidRDefault="00337904" w:rsidP="0079070E">
    <w:pPr>
      <w:pStyle w:val="Kopfzeile"/>
      <w:tabs>
        <w:tab w:val="clear" w:pos="4536"/>
      </w:tabs>
    </w:pPr>
    <w:r>
      <w:rPr>
        <w:noProof/>
      </w:rPr>
      <w:drawing>
        <wp:inline distT="0" distB="0" distL="0" distR="0" wp14:anchorId="5C551A39" wp14:editId="47DBF1E5">
          <wp:extent cx="1608542" cy="284400"/>
          <wp:effectExtent l="0" t="0" r="0" b="1905"/>
          <wp:docPr id="20" name="ooImg_811843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542" cy="28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9070E">
      <w:tab/>
    </w:r>
    <w:r w:rsidR="00C92EE2" w:rsidRPr="0079070E">
      <w:t>Ve</w:t>
    </w:r>
    <w:r w:rsidR="0079070E" w:rsidRPr="0079070E">
      <w:t xml:space="preserve">rzeichnis </w:t>
    </w:r>
    <w:r w:rsidR="00A263E4">
      <w:t xml:space="preserve">Leistungen von </w:t>
    </w:r>
    <w:r w:rsidR="00103DF6">
      <w:t>Unterauftragnehmer</w:t>
    </w:r>
    <w:r w:rsidR="00A263E4">
      <w:t>n</w:t>
    </w:r>
  </w:p>
  <w:p w14:paraId="0355E143" w14:textId="77777777" w:rsidR="00C92EE2" w:rsidRPr="00973AF9" w:rsidRDefault="00C92EE2" w:rsidP="00C92EE2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20D669C1" w14:textId="77777777" w:rsidR="00C92EE2" w:rsidRDefault="00C92E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339455804">
    <w:abstractNumId w:val="1"/>
  </w:num>
  <w:num w:numId="2" w16cid:durableId="173022942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101EC2"/>
    <w:rsid w:val="00103DF6"/>
    <w:rsid w:val="00121E09"/>
    <w:rsid w:val="00170284"/>
    <w:rsid w:val="001C64B3"/>
    <w:rsid w:val="001D2A79"/>
    <w:rsid w:val="001E7EEA"/>
    <w:rsid w:val="001F00E4"/>
    <w:rsid w:val="001F5B60"/>
    <w:rsid w:val="002165D3"/>
    <w:rsid w:val="00216BA0"/>
    <w:rsid w:val="002313C2"/>
    <w:rsid w:val="00252EAE"/>
    <w:rsid w:val="00260385"/>
    <w:rsid w:val="002622A9"/>
    <w:rsid w:val="002B4336"/>
    <w:rsid w:val="002E2948"/>
    <w:rsid w:val="002F230E"/>
    <w:rsid w:val="00322774"/>
    <w:rsid w:val="0032701D"/>
    <w:rsid w:val="00337904"/>
    <w:rsid w:val="003A6D0B"/>
    <w:rsid w:val="0041384E"/>
    <w:rsid w:val="004F2BAF"/>
    <w:rsid w:val="0050754B"/>
    <w:rsid w:val="005254A1"/>
    <w:rsid w:val="005323EA"/>
    <w:rsid w:val="00536782"/>
    <w:rsid w:val="005D4509"/>
    <w:rsid w:val="005F41D0"/>
    <w:rsid w:val="0062583F"/>
    <w:rsid w:val="006A45D2"/>
    <w:rsid w:val="006A7679"/>
    <w:rsid w:val="00724642"/>
    <w:rsid w:val="00786837"/>
    <w:rsid w:val="0079070E"/>
    <w:rsid w:val="007A170A"/>
    <w:rsid w:val="007B11B1"/>
    <w:rsid w:val="007B434C"/>
    <w:rsid w:val="007F11C0"/>
    <w:rsid w:val="00802DF1"/>
    <w:rsid w:val="00843603"/>
    <w:rsid w:val="008A747F"/>
    <w:rsid w:val="008C6F7D"/>
    <w:rsid w:val="008D432E"/>
    <w:rsid w:val="00947213"/>
    <w:rsid w:val="00964EF6"/>
    <w:rsid w:val="00984C4F"/>
    <w:rsid w:val="009B38E2"/>
    <w:rsid w:val="009F47A2"/>
    <w:rsid w:val="00A129E5"/>
    <w:rsid w:val="00A13B4A"/>
    <w:rsid w:val="00A263E4"/>
    <w:rsid w:val="00A910C8"/>
    <w:rsid w:val="00AC7D10"/>
    <w:rsid w:val="00AD3C0D"/>
    <w:rsid w:val="00B0392C"/>
    <w:rsid w:val="00B04F3C"/>
    <w:rsid w:val="00B132B5"/>
    <w:rsid w:val="00B258D2"/>
    <w:rsid w:val="00B36826"/>
    <w:rsid w:val="00B825C7"/>
    <w:rsid w:val="00C01EA4"/>
    <w:rsid w:val="00C22F69"/>
    <w:rsid w:val="00C51158"/>
    <w:rsid w:val="00C57A3F"/>
    <w:rsid w:val="00C92EE2"/>
    <w:rsid w:val="00CB6931"/>
    <w:rsid w:val="00CC0D7A"/>
    <w:rsid w:val="00DA466C"/>
    <w:rsid w:val="00DB3912"/>
    <w:rsid w:val="00E422DA"/>
    <w:rsid w:val="00E654C7"/>
    <w:rsid w:val="00E865E2"/>
    <w:rsid w:val="00EB07E2"/>
    <w:rsid w:val="00EE59BE"/>
    <w:rsid w:val="00F2160C"/>
    <w:rsid w:val="00F31424"/>
    <w:rsid w:val="00F51D57"/>
    <w:rsid w:val="00F53345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A61D7F82-112B-4539-AFDF-293337007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C6F7D"/>
    <w:pPr>
      <w:contextualSpacing/>
    </w:pPr>
    <w:rPr>
      <w:rFonts w:ascii="HamburgSans" w:eastAsia="Times New Roman" w:hAnsi="HamburgSans"/>
      <w:sz w:val="21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79070E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79070E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customStyle="1" w:styleId="Infozeile">
    <w:name w:val="Infozeile"/>
    <w:basedOn w:val="Standard"/>
    <w:qFormat/>
    <w:rsid w:val="00F31424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F31424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8A747F"/>
    <w:rPr>
      <w:rFonts w:ascii="Arial" w:eastAsia="Times New Roman" w:hAnsi="Arial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64EF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64EF6"/>
  </w:style>
  <w:style w:type="character" w:customStyle="1" w:styleId="KommentartextZchn">
    <w:name w:val="Kommentartext Zchn"/>
    <w:basedOn w:val="Absatz-Standardschriftart"/>
    <w:link w:val="Kommentartext"/>
    <w:uiPriority w:val="99"/>
    <w:rsid w:val="00964EF6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4EF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64EF6"/>
    <w:rPr>
      <w:rFonts w:ascii="Arial" w:eastAsia="Times New Roman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18af08-dcfd-4bc4-9a6f-ec3cd0d2649b">
      <Terms xmlns="http://schemas.microsoft.com/office/infopath/2007/PartnerControls"/>
    </lcf76f155ced4ddcb4097134ff3c332f>
    <TaxCatchAll xmlns="d4491c63-15f4-464f-9992-8f5f3289f7aa" xsi:nil="true"/>
  </documentManagement>
</p:properties>
</file>

<file path=customXml/item2.xml><?xml version="1.0" encoding="utf-8"?>
<BSO999929 xmlns="http://www.datev.de/BSOffice/999929">b8ea19f5-3373-42a5-8626-a7bd5bb89d6b</BSO999929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311B2DFB95645A61E8CBD1EA53D0B" ma:contentTypeVersion="12" ma:contentTypeDescription="Ein neues Dokument erstellen." ma:contentTypeScope="" ma:versionID="eab683ec798098ced87f5597c2d381ca">
  <xsd:schema xmlns:xsd="http://www.w3.org/2001/XMLSchema" xmlns:xs="http://www.w3.org/2001/XMLSchema" xmlns:p="http://schemas.microsoft.com/office/2006/metadata/properties" xmlns:ns2="0c18af08-dcfd-4bc4-9a6f-ec3cd0d2649b" xmlns:ns3="d4491c63-15f4-464f-9992-8f5f3289f7aa" targetNamespace="http://schemas.microsoft.com/office/2006/metadata/properties" ma:root="true" ma:fieldsID="84ec763cdd724004d7fd325f413d5590" ns2:_="" ns3:_="">
    <xsd:import namespace="0c18af08-dcfd-4bc4-9a6f-ec3cd0d2649b"/>
    <xsd:import namespace="d4491c63-15f4-464f-9992-8f5f3289f7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18af08-dcfd-4bc4-9a6f-ec3cd0d26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91c63-15f4-464f-9992-8f5f3289f7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8ba275a-e57a-4f37-88d0-b9bc6b5d3881}" ma:internalName="TaxCatchAll" ma:showField="CatchAllData" ma:web="d4491c63-15f4-464f-9992-8f5f3289f7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D743118-D32D-4269-A929-5B9E1F919D62}">
  <ds:schemaRefs>
    <ds:schemaRef ds:uri="http://schemas.microsoft.com/office/2006/metadata/properties"/>
    <ds:schemaRef ds:uri="http://schemas.microsoft.com/office/infopath/2007/PartnerControls"/>
    <ds:schemaRef ds:uri="a1c7c9b7-3a17-4be7-a43a-2fabcd74cf16"/>
    <ds:schemaRef ds:uri="232768a8-410a-48ad-864b-48ab0e925541"/>
  </ds:schemaRefs>
</ds:datastoreItem>
</file>

<file path=customXml/itemProps2.xml><?xml version="1.0" encoding="utf-8"?>
<ds:datastoreItem xmlns:ds="http://schemas.openxmlformats.org/officeDocument/2006/customXml" ds:itemID="{874E921D-0F2D-453C-91F4-E5EF56D4CD46}">
  <ds:schemaRefs>
    <ds:schemaRef ds:uri="http://www.datev.de/BSOffice/999929"/>
  </ds:schemaRefs>
</ds:datastoreItem>
</file>

<file path=customXml/itemProps3.xml><?xml version="1.0" encoding="utf-8"?>
<ds:datastoreItem xmlns:ds="http://schemas.openxmlformats.org/officeDocument/2006/customXml" ds:itemID="{FAD046EF-A5AD-470D-988B-4DA4E27E79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834BE5-90E5-4791-9A91-CADA8EB73314}"/>
</file>

<file path=customXml/itemProps5.xml><?xml version="1.0" encoding="utf-8"?>
<ds:datastoreItem xmlns:ds="http://schemas.openxmlformats.org/officeDocument/2006/customXml" ds:itemID="{3FE65788-4FB1-4114-AE9E-8294658F5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615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Kwoll Dagmar (SNH ST-BL-BP)</cp:lastModifiedBy>
  <cp:revision>25</cp:revision>
  <cp:lastPrinted>2016-04-20T13:39:00Z</cp:lastPrinted>
  <dcterms:created xsi:type="dcterms:W3CDTF">2017-10-17T08:10:00Z</dcterms:created>
  <dcterms:modified xsi:type="dcterms:W3CDTF">2026-01-27T10:36:00Z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2024-08-19T11:44:51Z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3ce78810-6084-459e-9dc3-a15faa7aa6d4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0x010100C65311B2DFB95645A61E8CBD1EA53D0B</vt:lpwstr>
  </property>
  <property fmtid="{D5CDD505-2E9C-101B-9397-08002B2CF9AE}" pid="10" name="MediaServiceImageTags">
    <vt:lpwstr/>
  </property>
</Properties>
</file>